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E1" w:rsidRDefault="007C7C27">
      <w:r w:rsidRPr="007C7C27">
        <w:t>http://www.valiasr-aj.com/fa/page.php?bank=shobheh&amp;id=33</w:t>
      </w:r>
    </w:p>
    <w:sectPr w:rsidR="006B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7C27"/>
    <w:rsid w:val="006B73E1"/>
    <w:rsid w:val="007C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2014-02-09T18:12:00Z</dcterms:created>
  <dcterms:modified xsi:type="dcterms:W3CDTF">2014-02-09T18:12:00Z</dcterms:modified>
</cp:coreProperties>
</file>